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6D" w:rsidRDefault="00F9156D" w:rsidP="00F9156D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F9156D" w:rsidRDefault="00F9156D" w:rsidP="00A512F9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Утверждаю:</w:t>
      </w:r>
    </w:p>
    <w:p w:rsidR="00F9156D" w:rsidRDefault="00F9156D" w:rsidP="00F9156D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9156D" w:rsidRDefault="00F9156D" w:rsidP="00A512F9">
      <w:pPr>
        <w:pStyle w:val="a3"/>
        <w:tabs>
          <w:tab w:val="left" w:pos="709"/>
        </w:tabs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12F9">
        <w:rPr>
          <w:rFonts w:ascii="Times New Roman" w:hAnsi="Times New Roman" w:cs="Times New Roman"/>
          <w:sz w:val="28"/>
          <w:szCs w:val="28"/>
        </w:rPr>
        <w:t>Директор МБОУ «</w:t>
      </w:r>
      <w:r w:rsidR="00176BF1">
        <w:rPr>
          <w:rFonts w:ascii="Times New Roman" w:hAnsi="Times New Roman" w:cs="Times New Roman"/>
          <w:sz w:val="28"/>
          <w:szCs w:val="28"/>
        </w:rPr>
        <w:t xml:space="preserve">СОШ № 3 </w:t>
      </w:r>
      <w:proofErr w:type="spellStart"/>
      <w:r w:rsidR="00176BF1">
        <w:rPr>
          <w:rFonts w:ascii="Times New Roman" w:hAnsi="Times New Roman" w:cs="Times New Roman"/>
          <w:sz w:val="28"/>
          <w:szCs w:val="28"/>
        </w:rPr>
        <w:t>ст.Шелковская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9156D" w:rsidRDefault="00F9156D" w:rsidP="00A512F9">
      <w:pPr>
        <w:pStyle w:val="a3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proofErr w:type="spellStart"/>
      <w:r w:rsidR="00A512F9">
        <w:rPr>
          <w:rFonts w:ascii="Times New Roman" w:hAnsi="Times New Roman" w:cs="Times New Roman"/>
          <w:sz w:val="28"/>
          <w:szCs w:val="28"/>
        </w:rPr>
        <w:t>Бачаева</w:t>
      </w:r>
      <w:proofErr w:type="spellEnd"/>
      <w:proofErr w:type="gramEnd"/>
      <w:r w:rsidR="00A512F9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7A0B24" w:rsidRDefault="007A0B24" w:rsidP="00F363B2">
      <w:pPr>
        <w:pStyle w:val="a3"/>
        <w:tabs>
          <w:tab w:val="left" w:pos="709"/>
        </w:tabs>
        <w:jc w:val="center"/>
        <w:rPr>
          <w:rFonts w:cstheme="minorHAnsi"/>
          <w:sz w:val="36"/>
          <w:szCs w:val="36"/>
        </w:rPr>
      </w:pPr>
    </w:p>
    <w:p w:rsidR="00E56925" w:rsidRPr="00E56925" w:rsidRDefault="00E066E1" w:rsidP="00F363B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56925">
        <w:rPr>
          <w:rFonts w:ascii="Times New Roman" w:hAnsi="Times New Roman" w:cs="Times New Roman"/>
          <w:sz w:val="32"/>
          <w:szCs w:val="32"/>
        </w:rPr>
        <w:t xml:space="preserve">Список учебников, используемых в </w:t>
      </w:r>
      <w:proofErr w:type="gramStart"/>
      <w:r w:rsidRPr="00E56925">
        <w:rPr>
          <w:rFonts w:ascii="Times New Roman" w:hAnsi="Times New Roman" w:cs="Times New Roman"/>
          <w:sz w:val="32"/>
          <w:szCs w:val="32"/>
        </w:rPr>
        <w:t>МБОУ</w:t>
      </w:r>
      <w:r w:rsidR="00F363B2" w:rsidRPr="00E56925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2C6124" w:rsidRPr="00E56925">
        <w:rPr>
          <w:rFonts w:ascii="Times New Roman" w:hAnsi="Times New Roman" w:cs="Times New Roman"/>
          <w:sz w:val="32"/>
          <w:szCs w:val="32"/>
        </w:rPr>
        <w:t xml:space="preserve">СОШ №3 </w:t>
      </w:r>
      <w:proofErr w:type="spellStart"/>
      <w:r w:rsidR="002C6124" w:rsidRPr="00E56925">
        <w:rPr>
          <w:rFonts w:ascii="Times New Roman" w:hAnsi="Times New Roman" w:cs="Times New Roman"/>
          <w:sz w:val="32"/>
          <w:szCs w:val="32"/>
        </w:rPr>
        <w:t>ст.</w:t>
      </w:r>
      <w:r w:rsidRPr="00E56925">
        <w:rPr>
          <w:rFonts w:ascii="Times New Roman" w:hAnsi="Times New Roman" w:cs="Times New Roman"/>
          <w:sz w:val="32"/>
          <w:szCs w:val="32"/>
        </w:rPr>
        <w:t>Шелковская</w:t>
      </w:r>
      <w:proofErr w:type="spellEnd"/>
      <w:r w:rsidRPr="00E5692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="00E56925" w:rsidRPr="00E56925">
        <w:rPr>
          <w:rFonts w:ascii="Times New Roman" w:hAnsi="Times New Roman" w:cs="Times New Roman"/>
          <w:sz w:val="32"/>
          <w:szCs w:val="32"/>
        </w:rPr>
        <w:t>Шелковского</w:t>
      </w:r>
      <w:proofErr w:type="spellEnd"/>
      <w:r w:rsidR="00E56925" w:rsidRPr="00E56925">
        <w:rPr>
          <w:rFonts w:ascii="Times New Roman" w:hAnsi="Times New Roman" w:cs="Times New Roman"/>
          <w:sz w:val="32"/>
          <w:szCs w:val="32"/>
        </w:rPr>
        <w:t xml:space="preserve"> района ЧР</w:t>
      </w:r>
    </w:p>
    <w:p w:rsidR="00E162AE" w:rsidRPr="00E066E1" w:rsidRDefault="00E162AE" w:rsidP="00F363B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F9156D" w:rsidRPr="00E066E1" w:rsidRDefault="000F5125" w:rsidP="00F363B2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066E1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E066E1">
        <w:rPr>
          <w:rFonts w:ascii="Times New Roman" w:hAnsi="Times New Roman" w:cs="Times New Roman"/>
          <w:sz w:val="36"/>
          <w:szCs w:val="36"/>
        </w:rPr>
        <w:t xml:space="preserve"> 2019-2020</w:t>
      </w:r>
      <w:r w:rsidR="00E162AE" w:rsidRPr="00E066E1">
        <w:rPr>
          <w:rFonts w:ascii="Times New Roman" w:hAnsi="Times New Roman" w:cs="Times New Roman"/>
          <w:sz w:val="36"/>
          <w:szCs w:val="36"/>
        </w:rPr>
        <w:t xml:space="preserve"> </w:t>
      </w:r>
      <w:r w:rsidR="00F363B2" w:rsidRPr="00E066E1">
        <w:rPr>
          <w:rFonts w:ascii="Times New Roman" w:hAnsi="Times New Roman" w:cs="Times New Roman"/>
          <w:sz w:val="36"/>
          <w:szCs w:val="36"/>
        </w:rPr>
        <w:t>учебном году</w:t>
      </w:r>
    </w:p>
    <w:p w:rsidR="00E12B5C" w:rsidRPr="00E066E1" w:rsidRDefault="00E12B5C" w:rsidP="00E12B5C">
      <w:pPr>
        <w:pStyle w:val="a3"/>
        <w:tabs>
          <w:tab w:val="left" w:pos="709"/>
        </w:tabs>
        <w:rPr>
          <w:rFonts w:ascii="Times New Roman" w:hAnsi="Times New Roman" w:cs="Times New Roman"/>
          <w:sz w:val="36"/>
          <w:szCs w:val="36"/>
        </w:rPr>
      </w:pPr>
    </w:p>
    <w:p w:rsidR="00F9156D" w:rsidRPr="00217010" w:rsidRDefault="00F9156D" w:rsidP="00991DD6">
      <w:pPr>
        <w:pStyle w:val="a3"/>
        <w:tabs>
          <w:tab w:val="left" w:pos="709"/>
        </w:tabs>
        <w:rPr>
          <w:rFonts w:cstheme="minorHAnsi"/>
          <w:b/>
          <w:sz w:val="32"/>
          <w:szCs w:val="32"/>
        </w:rPr>
      </w:pPr>
    </w:p>
    <w:tbl>
      <w:tblPr>
        <w:tblStyle w:val="a6"/>
        <w:tblpPr w:leftFromText="180" w:rightFromText="180" w:vertAnchor="text" w:tblpX="-176" w:tblpY="1"/>
        <w:tblOverlap w:val="never"/>
        <w:tblW w:w="27218" w:type="dxa"/>
        <w:tblLayout w:type="fixed"/>
        <w:tblLook w:val="04A0" w:firstRow="1" w:lastRow="0" w:firstColumn="1" w:lastColumn="0" w:noHBand="0" w:noVBand="1"/>
      </w:tblPr>
      <w:tblGrid>
        <w:gridCol w:w="1668"/>
        <w:gridCol w:w="6237"/>
        <w:gridCol w:w="1136"/>
        <w:gridCol w:w="32"/>
        <w:gridCol w:w="3223"/>
        <w:gridCol w:w="37"/>
        <w:gridCol w:w="2977"/>
        <w:gridCol w:w="2977"/>
        <w:gridCol w:w="2977"/>
        <w:gridCol w:w="2977"/>
        <w:gridCol w:w="2977"/>
      </w:tblGrid>
      <w:tr w:rsidR="00E12B5C" w:rsidTr="00E31177">
        <w:trPr>
          <w:gridAfter w:val="4"/>
          <w:wAfter w:w="11908" w:type="dxa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5C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5C" w:rsidRDefault="00E12B5C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Автор, название учебника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5C" w:rsidRDefault="00E12B5C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12B5C" w:rsidRDefault="00E12B5C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F363B2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B2" w:rsidRDefault="00F363B2" w:rsidP="00F86B37">
            <w:pPr>
              <w:pStyle w:val="a5"/>
              <w:tabs>
                <w:tab w:val="left" w:pos="709"/>
              </w:tabs>
              <w:ind w:left="786"/>
            </w:pPr>
          </w:p>
        </w:tc>
        <w:tc>
          <w:tcPr>
            <w:tcW w:w="1364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B2" w:rsidRPr="00E12B5C" w:rsidRDefault="00F363B2" w:rsidP="00F86B3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Учебники, содержание которых соответствует федеральному государствен</w:t>
            </w:r>
            <w:r w:rsidR="004B3FE8">
              <w:rPr>
                <w:rFonts w:cstheme="minorHAnsi"/>
                <w:b/>
                <w:sz w:val="32"/>
                <w:szCs w:val="32"/>
              </w:rPr>
              <w:t>н</w:t>
            </w:r>
            <w:r w:rsidR="0043075F">
              <w:rPr>
                <w:rFonts w:cstheme="minorHAnsi"/>
                <w:b/>
                <w:sz w:val="32"/>
                <w:szCs w:val="32"/>
              </w:rPr>
              <w:t xml:space="preserve">ому образовательному стандарту </w:t>
            </w:r>
            <w:r>
              <w:rPr>
                <w:rFonts w:cstheme="minorHAnsi"/>
                <w:b/>
                <w:sz w:val="32"/>
                <w:szCs w:val="32"/>
              </w:rPr>
              <w:t>начального общего образования</w:t>
            </w:r>
          </w:p>
        </w:tc>
      </w:tr>
      <w:tr w:rsidR="00F363B2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3B2" w:rsidRDefault="00F363B2" w:rsidP="00F86B37">
            <w:pPr>
              <w:pStyle w:val="a5"/>
              <w:tabs>
                <w:tab w:val="left" w:pos="709"/>
              </w:tabs>
              <w:ind w:left="786"/>
            </w:pPr>
          </w:p>
        </w:tc>
        <w:tc>
          <w:tcPr>
            <w:tcW w:w="13642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63B2" w:rsidRPr="00E12B5C" w:rsidRDefault="00F363B2" w:rsidP="00F86B3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E12B5C">
              <w:rPr>
                <w:rFonts w:cstheme="minorHAnsi"/>
                <w:b/>
                <w:sz w:val="32"/>
                <w:szCs w:val="32"/>
              </w:rPr>
              <w:t>Начальное общее образование</w:t>
            </w:r>
          </w:p>
        </w:tc>
      </w:tr>
      <w:tr w:rsidR="00E12B5C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5C" w:rsidRDefault="00E12B5C" w:rsidP="00F86B37">
            <w:pPr>
              <w:pStyle w:val="a5"/>
              <w:tabs>
                <w:tab w:val="left" w:pos="709"/>
              </w:tabs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5C" w:rsidRDefault="00E12B5C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5C" w:rsidRDefault="00E12B5C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5C" w:rsidRDefault="00E12B5C" w:rsidP="00F86B37">
            <w:pPr>
              <w:pStyle w:val="Default"/>
              <w:tabs>
                <w:tab w:val="left" w:pos="709"/>
                <w:tab w:val="left" w:pos="129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5C" w:rsidRDefault="00E12B5C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Pr="008F39BE" w:rsidRDefault="007431E1" w:rsidP="00C0504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8F39BE" w:rsidRPr="008F39B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Горецкий В.Г., Кирюшкин В.А. Азбука 2-х частях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r w:rsidRPr="003F0417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7431E1" w:rsidP="00C05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8F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Канакина</w:t>
            </w:r>
            <w:proofErr w:type="spellEnd"/>
            <w:r>
              <w:rPr>
                <w:lang w:eastAsia="en-US"/>
              </w:rPr>
              <w:t xml:space="preserve"> В.П., Горецкий В.Г. 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r w:rsidRPr="003F0417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7431E1" w:rsidP="00C05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8F39B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roofErr w:type="spellStart"/>
            <w:r w:rsidRPr="009C26E6">
              <w:t>Канакина</w:t>
            </w:r>
            <w:proofErr w:type="spellEnd"/>
            <w:r w:rsidRPr="009C26E6">
              <w:t xml:space="preserve"> В.П., Горецкий В.Г. 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r w:rsidRPr="003F0417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7431E1" w:rsidP="00C05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8F39B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roofErr w:type="spellStart"/>
            <w:r w:rsidRPr="009C26E6">
              <w:t>Канакина</w:t>
            </w:r>
            <w:proofErr w:type="spellEnd"/>
            <w:r w:rsidRPr="009C26E6">
              <w:t xml:space="preserve"> В.П., Горецкий В.Г. 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r w:rsidRPr="003F0417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7431E1" w:rsidP="00C0504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</w:t>
            </w:r>
            <w:r w:rsidR="008F39B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roofErr w:type="spellStart"/>
            <w:r w:rsidRPr="009C26E6">
              <w:t>Канакина</w:t>
            </w:r>
            <w:proofErr w:type="spellEnd"/>
            <w:r w:rsidRPr="009C26E6">
              <w:t xml:space="preserve"> В.П., Горецкий В.Г. 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r w:rsidRPr="003F0417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E12B5C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5C" w:rsidRDefault="00E12B5C" w:rsidP="00C05043">
            <w:pPr>
              <w:pStyle w:val="a5"/>
              <w:tabs>
                <w:tab w:val="left" w:pos="709"/>
              </w:tabs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2B5C" w:rsidRDefault="00E12B5C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Литературное  чтение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5C" w:rsidRDefault="00E12B5C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B5C" w:rsidRDefault="00E12B5C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12B5C" w:rsidRDefault="00E12B5C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53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53" w:rsidRPr="00C05043" w:rsidRDefault="00C05043" w:rsidP="00C0504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2023">
              <w:rPr>
                <w:rFonts w:ascii="Times New Roman" w:hAnsi="Times New Roman" w:cs="Times New Roman"/>
                <w:sz w:val="24"/>
                <w:szCs w:val="24"/>
              </w:rPr>
              <w:t>1.1.1.2.2.1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</w:t>
            </w:r>
            <w:r w:rsidR="0039143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В.Г. Литературное чтение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44653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53" w:rsidRPr="00C05043" w:rsidRDefault="00C05043" w:rsidP="00C0504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2023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</w:t>
            </w:r>
            <w:r w:rsidR="0039143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В.Г. Литературное чтение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7431E1" w:rsidP="007431E1">
            <w:r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Литературное чтение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7431E1" w:rsidP="007431E1">
            <w:r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Климанова Л.Ф., Горецкий В.Г. Литературное чтение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44653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53" w:rsidRDefault="00944653" w:rsidP="00F86B37">
            <w:pPr>
              <w:pStyle w:val="a5"/>
              <w:tabs>
                <w:tab w:val="left" w:pos="709"/>
              </w:tabs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Математика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4653" w:rsidRDefault="00944653" w:rsidP="00F86B3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53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653" w:rsidRPr="008F39BE" w:rsidRDefault="008B2023" w:rsidP="00F86B3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  <w:r w:rsidR="008F39BE" w:rsidRPr="008F39BE">
              <w:rPr>
                <w:rFonts w:ascii="Times New Roman" w:hAnsi="Times New Roman" w:cs="Times New Roman"/>
                <w:sz w:val="24"/>
                <w:szCs w:val="24"/>
              </w:rPr>
              <w:t>.1.8.1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М.И.,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М.А. Математика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53" w:rsidRDefault="00944653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44653" w:rsidRDefault="00944653" w:rsidP="00F86B37">
            <w:r w:rsidRPr="00A53B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39B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9BE" w:rsidRDefault="008B2023" w:rsidP="00F86B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="008F39BE">
              <w:rPr>
                <w:rFonts w:ascii="Times New Roman" w:hAnsi="Times New Roman" w:cs="Times New Roman"/>
                <w:sz w:val="24"/>
                <w:szCs w:val="24"/>
              </w:rPr>
              <w:t>.1.8.2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М.И.,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 Математика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39BE" w:rsidRDefault="008F39BE" w:rsidP="00F86B37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39BE" w:rsidRDefault="008F39BE" w:rsidP="00F86B37">
            <w:r w:rsidRPr="00A53B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8B2023" w:rsidP="003638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М.И.,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 Математика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A53B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</w:pPr>
            <w:r>
              <w:t>1.1.3.1.8.4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Моро М.И., </w:t>
            </w:r>
            <w:proofErr w:type="spellStart"/>
            <w:r>
              <w:rPr>
                <w:lang w:eastAsia="en-US"/>
              </w:rPr>
              <w:t>Бантова</w:t>
            </w:r>
            <w:proofErr w:type="spellEnd"/>
            <w:r>
              <w:rPr>
                <w:lang w:eastAsia="en-US"/>
              </w:rPr>
              <w:t xml:space="preserve"> М.А Математика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A53B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664C22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22" w:rsidRDefault="00664C22" w:rsidP="0036380D">
            <w:pPr>
              <w:jc w:val="center"/>
            </w:pPr>
            <w:r>
              <w:t>2.1.3.2.8.1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22" w:rsidRDefault="00664C22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Рудченко Т.А., Семенов А.Л., Информатика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22" w:rsidRDefault="00664C22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22" w:rsidRDefault="00664C22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C22" w:rsidRPr="00A53BAB" w:rsidRDefault="00664C22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</w:pPr>
            <w:r>
              <w:t>2.1.7.1.1.1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Уманская Э.Э., Волкова Е.И., Шахматы в школе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A53BAB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tabs>
                <w:tab w:val="left" w:pos="709"/>
              </w:tabs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Окружающий мир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val="6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B565A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202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>.1.3.1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Плешаков А.А., </w:t>
            </w:r>
            <w:proofErr w:type="spellStart"/>
            <w:r>
              <w:rPr>
                <w:lang w:eastAsia="en-US"/>
              </w:rPr>
              <w:t>Крючкова</w:t>
            </w:r>
            <w:proofErr w:type="spellEnd"/>
            <w:r>
              <w:rPr>
                <w:lang w:eastAsia="en-US"/>
              </w:rPr>
              <w:t xml:space="preserve"> Е.А. Окружающий мир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B565A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202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>.1.3.2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Плешаков А.А. Окружающий мир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B565A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B202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9B565A">
              <w:rPr>
                <w:rFonts w:ascii="Times New Roman" w:hAnsi="Times New Roman" w:cs="Times New Roman"/>
                <w:sz w:val="24"/>
                <w:szCs w:val="24"/>
              </w:rPr>
              <w:t>.1.3.3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Плешаков А.А. Окружающий мир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327E33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8B2023" w:rsidRDefault="008B2023" w:rsidP="008B2023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Плешаков А.А. Окружающий мир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tabs>
                <w:tab w:val="left" w:pos="709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327E33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tabs>
                <w:tab w:val="left" w:pos="709"/>
              </w:tabs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D43C5A" w:rsidRDefault="00D43C5A" w:rsidP="00D43C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1.1.2.1.5.1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 </w:t>
            </w:r>
            <w:r w:rsidRPr="00E864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0B665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D43C5A" w:rsidRDefault="00D43C5A" w:rsidP="00D43C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1.1.2.1.5.2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 </w:t>
            </w:r>
            <w:r w:rsidRPr="00E8645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0B665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1B701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D43C5A" w:rsidRDefault="00D43C5A" w:rsidP="00D43C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1.1.2.1.5.3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Н.И., Дули Д. 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1B701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D43C5A" w:rsidRDefault="00D43C5A" w:rsidP="00D43C5A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1.1.2.1.10.1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 Немецкий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B701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1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D43C5A" w:rsidP="00D43C5A">
            <w:r>
              <w:rPr>
                <w:rFonts w:ascii="Times New Roman" w:hAnsi="Times New Roman" w:cs="Times New Roman"/>
                <w:sz w:val="24"/>
                <w:szCs w:val="24"/>
              </w:rPr>
              <w:t>1.1.2.1.10.2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 Немецкий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B701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1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D43C5A" w:rsidP="00D43C5A">
            <w:r>
              <w:rPr>
                <w:rFonts w:ascii="Times New Roman" w:hAnsi="Times New Roman" w:cs="Times New Roman"/>
                <w:sz w:val="24"/>
                <w:szCs w:val="24"/>
              </w:rPr>
              <w:t>1.1.2.1.10.3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И.Л.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Бим Немецкий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B701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1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val="15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8F39BE" w:rsidRDefault="00D43C5A" w:rsidP="00D4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1.1.6.2.2.1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Критская ,</w:t>
            </w:r>
            <w:proofErr w:type="gramEnd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B0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Музыка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92AB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D43C5A" w:rsidP="00D43C5A">
            <w:r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Критская ,</w:t>
            </w:r>
            <w:proofErr w:type="gramEnd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B0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Музыка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92AB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D43C5A" w:rsidP="00D43C5A">
            <w:r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Критская ,</w:t>
            </w:r>
            <w:proofErr w:type="gramEnd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B0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Музыка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92AB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42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D43C5A" w:rsidP="00D43C5A">
            <w:r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Критская ,</w:t>
            </w:r>
            <w:proofErr w:type="gramEnd"/>
            <w:r w:rsidRPr="00923B04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B04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Музыка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92AB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42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68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23B04" w:rsidRDefault="00D43C5A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  <w:r w:rsidR="006872E8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892ABC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42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68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23B04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892ABC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42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68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1.2.6.1.2.3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23B04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 Музыка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892ABC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hRule="exact" w:val="31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Pr="008F39BE" w:rsidRDefault="006872E8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517A94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  Л.А.</w:t>
            </w:r>
            <w:proofErr w:type="gramEnd"/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/под </w:t>
            </w:r>
            <w:proofErr w:type="spellStart"/>
            <w:r w:rsidR="0036380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6380D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  Б.М  ИЗО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8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6872E8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Е.И..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ИЗО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1.1.6.1.1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Горяева,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Л.А./   ИЗО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36380D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1.1.6.1.1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Б.М  ИЗО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8F2AA6">
        <w:trPr>
          <w:gridAfter w:val="4"/>
          <w:wAfter w:w="11908" w:type="dxa"/>
          <w:trHeight w:hRule="exact" w:val="43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Pr="008C68C0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hRule="exact" w:val="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8C68C0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hRule="exact" w:val="3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6872E8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1.1.7.1.8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Богданова.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0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6872E8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1.1.7.1.8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Богданова.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7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6872E8" w:rsidTr="00E31177">
        <w:trPr>
          <w:gridAfter w:val="4"/>
          <w:wAfter w:w="11908" w:type="dxa"/>
          <w:trHeight w:hRule="exact" w:val="27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E8" w:rsidRDefault="006872E8" w:rsidP="0036380D">
            <w:r>
              <w:t>1.1.7.1.8.3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E8" w:rsidRDefault="006872E8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E8" w:rsidRDefault="006872E8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72E8" w:rsidRDefault="006872E8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72E8" w:rsidRDefault="006872E8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6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1.1.6.1.3.4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Богданова.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8D2661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исламской культуры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A062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8D2661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Р.Б. Основы исламской культуры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A062F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31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hRule="exact" w:val="33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hRule="exact" w:val="2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CF47C3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 Т.А., Баранов М.Т. и др. Рус</w:t>
            </w:r>
            <w:proofErr w:type="gramStart"/>
            <w:r>
              <w:rPr>
                <w:lang w:eastAsia="en-US"/>
              </w:rPr>
              <w:t>. язык</w:t>
            </w:r>
            <w:proofErr w:type="gramEnd"/>
            <w:r>
              <w:rPr>
                <w:lang w:eastAsia="en-US"/>
              </w:rPr>
              <w:t xml:space="preserve">  1- 2ч.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86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Default="00CF47C3" w:rsidP="0036380D">
            <w:r>
              <w:t>1.2.1.1.3.2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Баранов М.Т.,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 Т.А.</w:t>
            </w:r>
            <w:proofErr w:type="gramStart"/>
            <w:r>
              <w:rPr>
                <w:lang w:eastAsia="en-US"/>
              </w:rPr>
              <w:t>,  и</w:t>
            </w:r>
            <w:proofErr w:type="gramEnd"/>
            <w:r>
              <w:rPr>
                <w:lang w:eastAsia="en-US"/>
              </w:rPr>
              <w:t xml:space="preserve"> др. Рус. язык  1- 2ч.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77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Default="00CF47C3" w:rsidP="0036380D">
            <w:r>
              <w:t>1.2.1.1.3.3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Баранов М.Т.,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 Т.А.,   и др. Русский </w:t>
            </w:r>
            <w:proofErr w:type="gramStart"/>
            <w:r>
              <w:rPr>
                <w:lang w:eastAsia="en-US"/>
              </w:rPr>
              <w:t>язык  12</w:t>
            </w:r>
            <w:proofErr w:type="gramEnd"/>
            <w:r>
              <w:rPr>
                <w:lang w:eastAsia="en-US"/>
              </w:rPr>
              <w:t>ч 2ч.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4442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94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Тростенцова</w:t>
            </w:r>
            <w:proofErr w:type="spellEnd"/>
            <w:r>
              <w:rPr>
                <w:lang w:eastAsia="en-US"/>
              </w:rPr>
              <w:t xml:space="preserve"> Л.А,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 Т.А.</w:t>
            </w:r>
            <w:proofErr w:type="gramStart"/>
            <w:r>
              <w:rPr>
                <w:lang w:eastAsia="en-US"/>
              </w:rPr>
              <w:t>,  и</w:t>
            </w:r>
            <w:proofErr w:type="gramEnd"/>
            <w:r>
              <w:rPr>
                <w:lang w:eastAsia="en-US"/>
              </w:rPr>
              <w:t xml:space="preserve"> др. Русский язык  1- 2ч.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4442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8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Тростенцова</w:t>
            </w:r>
            <w:proofErr w:type="spellEnd"/>
            <w:r>
              <w:rPr>
                <w:lang w:eastAsia="en-US"/>
              </w:rPr>
              <w:t xml:space="preserve"> Л.А, </w:t>
            </w:r>
            <w:proofErr w:type="spellStart"/>
            <w:r>
              <w:rPr>
                <w:lang w:eastAsia="en-US"/>
              </w:rPr>
              <w:t>Ладыженская</w:t>
            </w:r>
            <w:proofErr w:type="spellEnd"/>
            <w:r>
              <w:rPr>
                <w:lang w:eastAsia="en-US"/>
              </w:rPr>
              <w:t xml:space="preserve"> Т.А.</w:t>
            </w:r>
            <w:proofErr w:type="gramStart"/>
            <w:r>
              <w:rPr>
                <w:lang w:eastAsia="en-US"/>
              </w:rPr>
              <w:t>,  и</w:t>
            </w:r>
            <w:proofErr w:type="gramEnd"/>
            <w:r>
              <w:rPr>
                <w:lang w:eastAsia="en-US"/>
              </w:rPr>
              <w:t xml:space="preserve"> др. Русский язык  1- 2ч.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4442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36380D" w:rsidTr="00E31177">
        <w:trPr>
          <w:gridAfter w:val="4"/>
          <w:wAfter w:w="11908" w:type="dxa"/>
          <w:trHeight w:hRule="exact" w:val="26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CF47C3" w:rsidP="00CF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Коровина В.Я., Журавлев В.П., Литература  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6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Полухина</w:t>
            </w:r>
            <w:proofErr w:type="spellEnd"/>
            <w:r>
              <w:rPr>
                <w:lang w:eastAsia="en-US"/>
              </w:rPr>
              <w:t xml:space="preserve"> В.П., Коровина В.Я., Литература  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3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1.2.1.2.2.3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Коровина В.Я. Литература  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3220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Коровина В.Я., Журавлев В.П. Литература  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3220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Коровина В.Я., Журавлев В.П.</w:t>
            </w:r>
            <w:proofErr w:type="gramStart"/>
            <w:r>
              <w:rPr>
                <w:lang w:eastAsia="en-US"/>
              </w:rPr>
              <w:t>, .</w:t>
            </w:r>
            <w:proofErr w:type="gramEnd"/>
            <w:r>
              <w:rPr>
                <w:lang w:eastAsia="en-US"/>
              </w:rPr>
              <w:t xml:space="preserve"> Литература   1- 2ч.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83220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a5"/>
              <w:ind w:left="7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8F2AA6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hRule="exact" w:val="29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CF47C3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1.2.2.1.4.1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Pr="00DA2ED5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Pr="00DA2ED5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8206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Pr="008F2AA6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AA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1.2.2.1.4.2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8206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Pr="008F2AA6" w:rsidRDefault="0036380D" w:rsidP="0036380D">
            <w:r w:rsidRPr="008F2AA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44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CF47C3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1.2.2.1.4.3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r>
              <w:rPr>
                <w:rFonts w:ascii="Times New Roman" w:hAnsi="Times New Roman" w:cs="Times New Roman"/>
                <w:sz w:val="24"/>
                <w:szCs w:val="24"/>
              </w:rPr>
              <w:t>Ю.Е.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0D4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8206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Pr="008F2AA6" w:rsidRDefault="0036380D" w:rsidP="0036380D">
            <w:r w:rsidRPr="008F2AA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56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44A78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1.2.2.1.4.4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8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8206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8F2AA6" w:rsidRDefault="0036380D" w:rsidP="0036380D">
            <w:r w:rsidRPr="008F2AA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2AA6" w:rsidTr="00DF1F75">
        <w:trPr>
          <w:gridAfter w:val="4"/>
          <w:wAfter w:w="11908" w:type="dxa"/>
          <w:trHeight w:val="42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AA6" w:rsidRDefault="008F2AA6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1.2.2.1.4.5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AA6" w:rsidRDefault="008F2AA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Ваулина,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8B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AA6" w:rsidRDefault="008F2AA6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2AA6" w:rsidRDefault="008F2AA6" w:rsidP="0036380D">
            <w:r w:rsidRPr="00820659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tbl>
            <w:tblPr>
              <w:tblStyle w:val="a6"/>
              <w:tblpPr w:leftFromText="180" w:rightFromText="180" w:vertAnchor="text" w:tblpY="1"/>
              <w:tblOverlap w:val="never"/>
              <w:tblW w:w="15134" w:type="dxa"/>
              <w:tblLayout w:type="fixed"/>
              <w:tblLook w:val="04A0" w:firstRow="1" w:lastRow="0" w:firstColumn="1" w:lastColumn="0" w:noHBand="0" w:noVBand="1"/>
            </w:tblPr>
            <w:tblGrid>
              <w:gridCol w:w="7910"/>
              <w:gridCol w:w="7224"/>
            </w:tblGrid>
            <w:tr w:rsidR="008F2AA6" w:rsidRPr="008F2AA6" w:rsidTr="008F2AA6">
              <w:trPr>
                <w:trHeight w:val="419"/>
              </w:trPr>
              <w:tc>
                <w:tcPr>
                  <w:tcW w:w="7910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F2AA6" w:rsidRPr="008F2AA6" w:rsidRDefault="008F2AA6" w:rsidP="0036380D">
                  <w:r w:rsidRPr="008F2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</w:p>
              </w:tc>
              <w:tc>
                <w:tcPr>
                  <w:tcW w:w="7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F2AA6" w:rsidRPr="008F2AA6" w:rsidRDefault="008F2AA6" w:rsidP="0036380D">
                  <w:r w:rsidRPr="008F2A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ФГОС</w:t>
                  </w:r>
                </w:p>
              </w:tc>
            </w:tr>
          </w:tbl>
          <w:p w:rsidR="008F2AA6" w:rsidRPr="008F2AA6" w:rsidRDefault="008F2AA6" w:rsidP="0036380D"/>
          <w:p w:rsidR="008F2AA6" w:rsidRPr="008F2AA6" w:rsidRDefault="008F2AA6" w:rsidP="00DF1F75">
            <w:r w:rsidRPr="008F2AA6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F2AA6" w:rsidTr="00DF1F75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AA6" w:rsidRPr="00BB5A70" w:rsidRDefault="008F2AA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1.1.2.1.10.3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A6" w:rsidRDefault="008F2AA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 И.Л. Немецкий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A6" w:rsidRDefault="008F2AA6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AA6" w:rsidRDefault="008F2AA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2AA6" w:rsidRDefault="008F2AA6" w:rsidP="0036380D"/>
        </w:tc>
      </w:tr>
      <w:tr w:rsidR="0036380D" w:rsidTr="00F86B37">
        <w:trPr>
          <w:gridAfter w:val="4"/>
          <w:wAfter w:w="11908" w:type="dxa"/>
          <w:trHeight w:val="338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6380D" w:rsidTr="00E31177">
        <w:trPr>
          <w:gridAfter w:val="4"/>
          <w:wAfter w:w="11908" w:type="dxa"/>
          <w:trHeight w:hRule="exact" w:val="44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F44A78" w:rsidP="00F4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1.2.4.1.9.1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Pr="00C7104B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 w:rsidRPr="00C7104B">
              <w:rPr>
                <w:lang w:eastAsia="en-US"/>
              </w:rPr>
              <w:t>С.М.</w:t>
            </w:r>
            <w:r w:rsidR="00932DC2">
              <w:rPr>
                <w:lang w:eastAsia="en-US"/>
              </w:rPr>
              <w:t xml:space="preserve"> </w:t>
            </w:r>
            <w:r w:rsidRPr="00C7104B">
              <w:rPr>
                <w:lang w:eastAsia="en-US"/>
              </w:rPr>
              <w:t xml:space="preserve">Никольский </w:t>
            </w:r>
            <w:r>
              <w:rPr>
                <w:lang w:eastAsia="en-US"/>
              </w:rPr>
              <w:t xml:space="preserve">    </w:t>
            </w:r>
            <w:r w:rsidRPr="00C7104B">
              <w:rPr>
                <w:lang w:eastAsia="en-US"/>
              </w:rPr>
              <w:t xml:space="preserve"> Математика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Pr="00C7104B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 w:rsidRPr="00C7104B">
              <w:rPr>
                <w:lang w:eastAsia="en-US"/>
              </w:rPr>
              <w:t xml:space="preserve">5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Pr="00C7104B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 w:rsidRPr="00C7104B"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Pr="00C7104B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0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9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F44A78" w:rsidP="00F4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1.2.4.1.9.2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 w:rsidRPr="00C7104B">
              <w:rPr>
                <w:lang w:eastAsia="en-US"/>
              </w:rPr>
              <w:t>С.М.</w:t>
            </w:r>
            <w:r w:rsidR="00932DC2">
              <w:rPr>
                <w:lang w:eastAsia="en-US"/>
              </w:rPr>
              <w:t xml:space="preserve"> </w:t>
            </w:r>
            <w:r w:rsidRPr="00C7104B">
              <w:rPr>
                <w:lang w:eastAsia="en-US"/>
              </w:rPr>
              <w:t xml:space="preserve">Никольский </w:t>
            </w:r>
            <w:r>
              <w:rPr>
                <w:lang w:eastAsia="en-US"/>
              </w:rPr>
              <w:t xml:space="preserve">    </w:t>
            </w:r>
            <w:r w:rsidRPr="00C7104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 w:rsidRPr="00C7104B"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8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F44A78" w:rsidP="00F4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1.2.4.2.4.1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Макарычев Ю.Н.,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</w:t>
            </w:r>
            <w:proofErr w:type="gramStart"/>
            <w:r>
              <w:rPr>
                <w:lang w:eastAsia="en-US"/>
              </w:rPr>
              <w:t>,  Суворова</w:t>
            </w:r>
            <w:proofErr w:type="gramEnd"/>
            <w:r>
              <w:rPr>
                <w:lang w:eastAsia="en-US"/>
              </w:rPr>
              <w:t xml:space="preserve"> С.Б. Алгебра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16B9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8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44A78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1.2.4.2.4.2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Макарычев Ю.Н.,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</w:t>
            </w:r>
            <w:proofErr w:type="gramStart"/>
            <w:r>
              <w:rPr>
                <w:lang w:eastAsia="en-US"/>
              </w:rPr>
              <w:t>,  Суворова</w:t>
            </w:r>
            <w:proofErr w:type="gramEnd"/>
            <w:r>
              <w:rPr>
                <w:lang w:eastAsia="en-US"/>
              </w:rPr>
              <w:t xml:space="preserve"> С.Б. Алгебра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16B9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40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Default="00F44A78" w:rsidP="0036380D">
            <w:r>
              <w:rPr>
                <w:rFonts w:ascii="Times New Roman" w:hAnsi="Times New Roman" w:cs="Times New Roman"/>
                <w:sz w:val="24"/>
                <w:szCs w:val="24"/>
              </w:rPr>
              <w:t>1.2.4.2.4.3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Макарычев Ю.Н., </w:t>
            </w:r>
            <w:proofErr w:type="spellStart"/>
            <w:r>
              <w:rPr>
                <w:lang w:eastAsia="en-US"/>
              </w:rPr>
              <w:t>Миндюк</w:t>
            </w:r>
            <w:proofErr w:type="spellEnd"/>
            <w:r>
              <w:rPr>
                <w:lang w:eastAsia="en-US"/>
              </w:rPr>
              <w:t xml:space="preserve"> Н.Г.</w:t>
            </w:r>
            <w:proofErr w:type="gramStart"/>
            <w:r>
              <w:rPr>
                <w:lang w:eastAsia="en-US"/>
              </w:rPr>
              <w:t>,  Суворова</w:t>
            </w:r>
            <w:proofErr w:type="gramEnd"/>
            <w:r>
              <w:rPr>
                <w:lang w:eastAsia="en-US"/>
              </w:rPr>
              <w:t xml:space="preserve"> С.Б. Алгебра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16B9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F44A78" w:rsidP="00F4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Атанасян</w:t>
            </w:r>
            <w:proofErr w:type="spellEnd"/>
            <w:r>
              <w:rPr>
                <w:lang w:eastAsia="en-US"/>
              </w:rPr>
              <w:t xml:space="preserve"> Л.С. Бутузов В.Ф. Геометрия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16B9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6380D" w:rsidTr="00E31177">
        <w:trPr>
          <w:gridAfter w:val="4"/>
          <w:wAfter w:w="11908" w:type="dxa"/>
          <w:trHeight w:hRule="exact" w:val="3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М.Н.</w:t>
            </w:r>
            <w:r w:rsidR="00932D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Арсентьев История России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М.Н.</w:t>
            </w:r>
            <w:r w:rsidR="00932DC2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Арсентьев  История</w:t>
            </w:r>
            <w:proofErr w:type="gramEnd"/>
            <w:r>
              <w:rPr>
                <w:lang w:eastAsia="en-US"/>
              </w:rPr>
              <w:t xml:space="preserve"> России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0D5B4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М.Н.</w:t>
            </w:r>
            <w:r w:rsidR="00932D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Арсентьев История России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0D5B4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1.2.3.1.2.4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М.Н.</w:t>
            </w:r>
            <w:r w:rsidR="00932D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Арсентьев История России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0D5B4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Е.В.</w:t>
            </w:r>
            <w:r w:rsidR="00932DC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Агибалова</w:t>
            </w:r>
            <w:proofErr w:type="spellEnd"/>
            <w:r>
              <w:rPr>
                <w:lang w:eastAsia="en-US"/>
              </w:rPr>
              <w:t xml:space="preserve"> Всеобщая история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0D5B4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3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074B7F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1.2.3.2.1.3</w:t>
            </w:r>
          </w:p>
          <w:p w:rsidR="00074B7F" w:rsidRDefault="00074B7F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B7F" w:rsidRDefault="00074B7F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А.Я.</w:t>
            </w:r>
            <w:r w:rsidR="00932DC2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Юдовская</w:t>
            </w:r>
            <w:proofErr w:type="spellEnd"/>
            <w:r>
              <w:rPr>
                <w:lang w:eastAsia="en-US"/>
              </w:rPr>
              <w:t>. Всеобщая история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А.Я.</w:t>
            </w:r>
            <w:r w:rsidR="00932DC2"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Юдовская</w:t>
            </w:r>
            <w:proofErr w:type="spellEnd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Всеобщая история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0D5B4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36380D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Сороко</w:t>
            </w:r>
            <w:proofErr w:type="spellEnd"/>
            <w:r>
              <w:rPr>
                <w:lang w:eastAsia="en-US"/>
              </w:rPr>
              <w:t>-Цюпа А.О. Всеобщая России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765A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0D5B40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Вигасин</w:t>
            </w:r>
            <w:proofErr w:type="spellEnd"/>
            <w:r>
              <w:rPr>
                <w:lang w:eastAsia="en-US"/>
              </w:rPr>
              <w:t xml:space="preserve"> А.А., </w:t>
            </w:r>
            <w:proofErr w:type="spellStart"/>
            <w:r>
              <w:rPr>
                <w:lang w:eastAsia="en-US"/>
              </w:rPr>
              <w:t>Годер</w:t>
            </w:r>
            <w:proofErr w:type="spellEnd"/>
            <w:r>
              <w:rPr>
                <w:lang w:eastAsia="en-US"/>
              </w:rPr>
              <w:t xml:space="preserve"> А.И. История Древнего мира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a6"/>
              <w:tblpPr w:leftFromText="180" w:rightFromText="180" w:vertAnchor="text" w:tblpX="-176" w:tblpY="1"/>
              <w:tblOverlap w:val="never"/>
              <w:tblW w:w="15310" w:type="dxa"/>
              <w:tblLayout w:type="fixed"/>
              <w:tblLook w:val="04A0" w:firstRow="1" w:lastRow="0" w:firstColumn="1" w:lastColumn="0" w:noHBand="0" w:noVBand="1"/>
            </w:tblPr>
            <w:tblGrid>
              <w:gridCol w:w="15310"/>
            </w:tblGrid>
            <w:tr w:rsidR="0036380D" w:rsidTr="00174D9C">
              <w:trPr>
                <w:trHeight w:val="210"/>
              </w:trPr>
              <w:tc>
                <w:tcPr>
                  <w:tcW w:w="15310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:rsidR="0036380D" w:rsidRDefault="0036380D" w:rsidP="0036380D">
                  <w:r w:rsidRPr="001765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Просвещение</w:t>
                  </w:r>
                </w:p>
              </w:tc>
            </w:tr>
          </w:tbl>
          <w:p w:rsidR="0036380D" w:rsidRDefault="0036380D" w:rsidP="0036380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36380D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Л.Н.</w:t>
            </w:r>
            <w:r w:rsidR="00932D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Боголюбов,</w:t>
            </w:r>
            <w:r w:rsidR="00932DC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Виноградова </w:t>
            </w:r>
            <w:proofErr w:type="gramStart"/>
            <w:r>
              <w:rPr>
                <w:lang w:eastAsia="en-US"/>
              </w:rPr>
              <w:t>Н.Ф..</w:t>
            </w:r>
            <w:proofErr w:type="gramEnd"/>
            <w:r>
              <w:rPr>
                <w:lang w:eastAsia="en-US"/>
              </w:rPr>
              <w:t xml:space="preserve"> Обществознание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8D2661" w:rsidP="0036380D">
            <w:r>
              <w:t>1.2.3.3.1.1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Виноградова Н.Ф., Городецкая Н.И. Обществознание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8D2661" w:rsidP="0036380D">
            <w:r>
              <w:t>1.2.3.3.1.2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Боголюбов, Л Иванова. Обществознание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t>1.2.3.3.1.3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Боголюбов, Л Иванова. Обществознание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t>1.2.3.3.1.4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="00932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Боголюбов, Л Иванова. Обществознание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D4355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6380D" w:rsidTr="00E31177">
        <w:trPr>
          <w:gridAfter w:val="4"/>
          <w:wAfter w:w="11908" w:type="dxa"/>
          <w:trHeight w:hRule="exact" w:val="30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074B7F" w:rsidP="0007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Алексеев, В.В.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Николина  География</w:t>
            </w:r>
            <w:proofErr w:type="gram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3E3FF4">
        <w:trPr>
          <w:gridAfter w:val="4"/>
          <w:wAfter w:w="11908" w:type="dxa"/>
          <w:trHeight w:val="49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074B7F" w:rsidP="0036380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1.2.3.4.1.2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Алексеев, В.В.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Николина  География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6A2E94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E3FF4" w:rsidP="003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7A94">
              <w:rPr>
                <w:rFonts w:ascii="Times New Roman" w:hAnsi="Times New Roman" w:cs="Times New Roman"/>
                <w:sz w:val="24"/>
                <w:szCs w:val="24"/>
              </w:rPr>
              <w:t>Алексеев ,</w:t>
            </w:r>
            <w:proofErr w:type="gramEnd"/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 В.В.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Николина   География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37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E3FF4" w:rsidP="003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В.В.</w:t>
            </w:r>
            <w:r w:rsidR="00517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Николина   География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6380D" w:rsidTr="00E31177">
        <w:trPr>
          <w:gridAfter w:val="4"/>
          <w:wAfter w:w="11908" w:type="dxa"/>
          <w:trHeight w:val="33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B6D00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</w:t>
            </w:r>
            <w:r w:rsidR="00732A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Пасечник Биология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5642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7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B6D00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</w:t>
            </w:r>
            <w:r w:rsidR="00732A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Пасечник Биология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5642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B6D00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</w:t>
            </w:r>
            <w:r w:rsidR="00732A58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Пасечник  Биология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5642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B6D00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1.2.5.2.2.4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В.В.</w:t>
            </w:r>
            <w:r w:rsidR="00732A58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Пасечник  Биология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5642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A10F3C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F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9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15642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FB6D00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Белага</w:t>
            </w:r>
            <w:proofErr w:type="spellEnd"/>
            <w:r>
              <w:rPr>
                <w:lang w:eastAsia="en-US"/>
              </w:rPr>
              <w:t xml:space="preserve"> В.В. Физика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991DD6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B6D00" w:rsidP="0036380D">
            <w:r>
              <w:t xml:space="preserve">            1.2.5</w:t>
            </w:r>
            <w:r w:rsidR="0036380D">
              <w:t>.1.1.2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Белага</w:t>
            </w:r>
            <w:proofErr w:type="spellEnd"/>
            <w:r>
              <w:rPr>
                <w:lang w:eastAsia="en-US"/>
              </w:rPr>
              <w:t xml:space="preserve"> В.В. Физика.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991DD6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FB6D00" w:rsidP="0036380D">
            <w:r>
              <w:t xml:space="preserve">              1.2.5</w:t>
            </w:r>
            <w:r w:rsidR="0036380D">
              <w:t>.1.1.3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Белага</w:t>
            </w:r>
            <w:proofErr w:type="spellEnd"/>
            <w:r>
              <w:rPr>
                <w:lang w:eastAsia="en-US"/>
              </w:rPr>
              <w:t xml:space="preserve"> В.В. Физика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991DD6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Рудзитис Г.Е. Химия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BB5A70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1.2.5.3.5.2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Рудзитис Г.Е. Химия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ИНФОРМАТИКА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380D" w:rsidRPr="00176BF1" w:rsidRDefault="0036380D" w:rsidP="00363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1.2.3.4.4.1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80D" w:rsidRDefault="0036380D" w:rsidP="0036380D">
            <w:pPr>
              <w:rPr>
                <w:b/>
              </w:rPr>
            </w:pPr>
            <w:proofErr w:type="spellStart"/>
            <w:r>
              <w:t>Н.Д.Угринович</w:t>
            </w:r>
            <w:proofErr w:type="spellEnd"/>
            <w:r>
              <w:t>. Информатика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80D" w:rsidRPr="00991DD6" w:rsidRDefault="00991DD6" w:rsidP="009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380D" w:rsidRPr="00991D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80D" w:rsidRPr="00991DD6" w:rsidRDefault="0036380D" w:rsidP="009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D6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30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991DD6" w:rsidRDefault="0036380D" w:rsidP="0099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D6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380D" w:rsidRDefault="0036380D" w:rsidP="0036380D">
            <w:r>
              <w:rPr>
                <w:sz w:val="24"/>
                <w:szCs w:val="24"/>
              </w:rPr>
              <w:t xml:space="preserve">         1.2.3.4.4.2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Н.Д.Угринович</w:t>
            </w:r>
            <w:proofErr w:type="spellEnd"/>
            <w:r>
              <w:rPr>
                <w:lang w:eastAsia="en-US"/>
              </w:rPr>
              <w:t>. Информатика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>
              <w:rPr>
                <w:sz w:val="24"/>
                <w:szCs w:val="24"/>
              </w:rPr>
              <w:t xml:space="preserve">           1.2.3.4.4.3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Н.Д.Угринович</w:t>
            </w:r>
            <w:proofErr w:type="spellEnd"/>
            <w:r>
              <w:rPr>
                <w:lang w:eastAsia="en-US"/>
              </w:rPr>
              <w:t>. Информатика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8F2AA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36380D" w:rsidTr="00E31177">
        <w:trPr>
          <w:gridAfter w:val="4"/>
          <w:wAfter w:w="11908" w:type="dxa"/>
          <w:trHeight w:hRule="exact" w:val="30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Горяева  Н.А.</w:t>
            </w:r>
            <w:proofErr w:type="gramEnd"/>
            <w:r>
              <w:rPr>
                <w:lang w:eastAsia="en-US"/>
              </w:rPr>
              <w:t>, Островская О.В.</w:t>
            </w:r>
            <w:r w:rsidR="00732A58">
              <w:rPr>
                <w:lang w:eastAsia="en-US"/>
              </w:rPr>
              <w:t xml:space="preserve"> </w:t>
            </w:r>
            <w:r>
              <w:t xml:space="preserve">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  <w:r>
              <w:rPr>
                <w:lang w:eastAsia="en-US"/>
              </w:rPr>
              <w:t xml:space="preserve">                         ИЗО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t>Питерских А.С., Гуров Г.Е. ИЗО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r>
              <w:t>Питерских А.С., Гуров Г.Е. ИЗО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36380D" w:rsidTr="00E31177">
        <w:trPr>
          <w:gridAfter w:val="4"/>
          <w:wAfter w:w="11908" w:type="dxa"/>
          <w:trHeight w:hRule="exact" w:val="30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E31177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Казакевич В.М., Пичугина Г.В., Семенова Г.Ю, и др.</w:t>
            </w:r>
            <w:r w:rsidR="00732A5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под </w:t>
            </w:r>
            <w:proofErr w:type="spellStart"/>
            <w:r>
              <w:rPr>
                <w:lang w:eastAsia="en-US"/>
              </w:rPr>
              <w:t>реред</w:t>
            </w:r>
            <w:proofErr w:type="spellEnd"/>
            <w:r>
              <w:rPr>
                <w:lang w:eastAsia="en-US"/>
              </w:rPr>
              <w:t>.</w:t>
            </w: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.</w:t>
            </w: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дрдругие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под.ре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6E6CD0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F32B8">
              <w:t>Казакевич В.М., Пичугина Г.В., Семенова Г.Ю, и д</w:t>
            </w:r>
            <w:r>
              <w:t>р. под. ред.</w:t>
            </w:r>
            <w:r w:rsidR="00732A58">
              <w:t xml:space="preserve"> </w:t>
            </w:r>
            <w:r>
              <w:t>Казакевича В.М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6E6CD0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1F32B8">
              <w:t>Казакевич В.М., Пичугина Г.В., Семенова Г.Ю, и д</w:t>
            </w:r>
            <w:r>
              <w:t>р.</w:t>
            </w:r>
            <w:r w:rsidR="00732A58">
              <w:t xml:space="preserve"> </w:t>
            </w:r>
            <w:r>
              <w:t>под. ред. Казакевича В.М.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6E6CD0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1.2.7.1.1.4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DE4122">
              <w:t>Казакевич В.М., Пичугина Г.В., Семенова Г.Ю, и др.</w:t>
            </w:r>
            <w:r w:rsidR="00732A58">
              <w:t xml:space="preserve"> </w:t>
            </w:r>
            <w:r w:rsidRPr="00DE4122">
              <w:t>под. ред. Казакевича В.М. Технология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6E6CD0"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Смирнов  А.Т.</w:t>
            </w:r>
            <w:proofErr w:type="gramEnd"/>
            <w:r>
              <w:rPr>
                <w:lang w:eastAsia="en-US"/>
              </w:rPr>
              <w:t xml:space="preserve"> ОБЖ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36380D" w:rsidTr="00E31177">
        <w:trPr>
          <w:gridAfter w:val="4"/>
          <w:wAfter w:w="11908" w:type="dxa"/>
          <w:trHeight w:hRule="exact" w:val="28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Лях В.И.,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А.А. Физическая культура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5-7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38602E">
        <w:trPr>
          <w:gridAfter w:val="4"/>
          <w:wAfter w:w="11908" w:type="dxa"/>
          <w:trHeight w:hRule="exact" w:val="289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1.2.8.1.1.2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Лях В.И., </w:t>
            </w:r>
            <w:proofErr w:type="spellStart"/>
            <w:r>
              <w:rPr>
                <w:lang w:eastAsia="en-US"/>
              </w:rPr>
              <w:t>Зданевич</w:t>
            </w:r>
            <w:proofErr w:type="spellEnd"/>
            <w:r>
              <w:rPr>
                <w:lang w:eastAsia="en-US"/>
              </w:rPr>
              <w:t xml:space="preserve"> А.А. Физическая культура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7431E1">
        <w:trPr>
          <w:gridAfter w:val="10"/>
          <w:wAfter w:w="25550" w:type="dxa"/>
          <w:trHeight w:val="39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6380D" w:rsidRPr="00677ADB" w:rsidRDefault="007431E1" w:rsidP="003638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6380D" w:rsidTr="0038602E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Власенков А.И. Русский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1.3.13.2.1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Лебедев Ю.В.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4965C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FB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1.3.1.3.2.2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А.Г. Шайтанов А.С.    Литература 20 века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4965CE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36380D" w:rsidTr="00E31177">
        <w:trPr>
          <w:gridAfter w:val="4"/>
          <w:wAfter w:w="11908" w:type="dxa"/>
          <w:trHeight w:hRule="exact" w:val="302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Афанасьева О.В., Дули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 </w:t>
            </w: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DA2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EA43C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20F3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О.В., Дули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 </w:t>
            </w:r>
            <w:r w:rsidRPr="00DA2ED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 w:rsidRPr="00DA2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EA43C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20F3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1.3.2.1.5.1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И.Л.Бим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Немецкий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5A4C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20F3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1.3.2.1.5.2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И.Л.  Бим   Немецкий язык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r w:rsidRPr="005A4C0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B20F3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Л.С. Геометрия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991DD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Алимов Ш.А., Колягин Ю.М., Ткачева М.В. Алгебра и начала анализа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36380D" w:rsidTr="00E31177">
        <w:trPr>
          <w:gridAfter w:val="4"/>
          <w:wAfter w:w="11908" w:type="dxa"/>
          <w:trHeight w:hRule="exact" w:val="29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1.3.4.3.6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E57E9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1650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8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1.3.4.3.6</w:t>
            </w:r>
            <w:r w:rsidR="0036380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7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1650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393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1.3.3.2.1.1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Всеобщая история.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FB6D00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 История России в 3-х частях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991DD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1.3.3.1.6.2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  <w:r w:rsidR="003E5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F56AE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1.3.3.2.1.2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Всеобщая история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F56AE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1.3.3.8.2.1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Право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1.3.3.8.2.2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 Право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1.3.3.3.1.1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Боголюбов Л.Н., Аверьянов Ю.И., Городецкая Н.И. и др. / Под ред. Боголюбова Л.Н. Обществознание (баз/ у)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55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1.3.3.3.1.2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Боголюбов Л.Н., Городецкая Н.И., Матвеев А.И. / Под ред. Боголюбова Л.Н. Обществознание (баз/ у)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</w:p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55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Кабардин</w:t>
            </w:r>
            <w:proofErr w:type="spellEnd"/>
            <w:r>
              <w:rPr>
                <w:lang w:eastAsia="en-US"/>
              </w:rPr>
              <w:t xml:space="preserve"> О.Ф. Физика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556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8D2661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Кабардин</w:t>
            </w:r>
            <w:proofErr w:type="spellEnd"/>
            <w:r>
              <w:rPr>
                <w:lang w:eastAsia="en-US"/>
              </w:rPr>
              <w:t xml:space="preserve"> О.Ф. Физика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6380D" w:rsidTr="00E31177">
        <w:trPr>
          <w:gridAfter w:val="4"/>
          <w:wAfter w:w="11908" w:type="dxa"/>
          <w:trHeight w:hRule="exact" w:val="27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1.3.3.4.2.1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Гладкий Ю.Н., Николина В.В. География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Русское слово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hRule="exact" w:val="273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1.3.3.4.2.2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Гладкий Ю.Н., Николина В.В. География (баз. уровень)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6380D" w:rsidTr="00FF36ED">
        <w:trPr>
          <w:gridAfter w:val="4"/>
          <w:wAfter w:w="11908" w:type="dxa"/>
          <w:trHeight w:val="36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1.3.5.5.7.1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Беляев Д.К.  Дымшиц Г.М.  Биология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6218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Беляев Д.К.   Дымшиц Г.М. Биология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r w:rsidRPr="0056218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991DD6">
        <w:trPr>
          <w:gridAfter w:val="4"/>
          <w:wAfter w:w="11908" w:type="dxa"/>
          <w:trHeight w:val="40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1.3.5.7.2.1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Высоцкая </w:t>
            </w:r>
            <w:proofErr w:type="gramStart"/>
            <w:r>
              <w:rPr>
                <w:lang w:eastAsia="en-US"/>
              </w:rPr>
              <w:t>Л,В.</w:t>
            </w:r>
            <w:proofErr w:type="gramEnd"/>
            <w:r>
              <w:rPr>
                <w:lang w:eastAsia="en-US"/>
              </w:rPr>
              <w:t>, Дымшиц Г.М., Биология Углубленный уровень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4B3FE8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6380D">
              <w:rPr>
                <w:lang w:eastAsia="en-US"/>
              </w:rPr>
              <w:t>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Pr="00562181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6380D" w:rsidTr="00E31177">
        <w:trPr>
          <w:gridAfter w:val="4"/>
          <w:wAfter w:w="11908" w:type="dxa"/>
          <w:trHeight w:val="37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1.3.5.1.4.1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Мякишев</w:t>
            </w:r>
            <w:proofErr w:type="spellEnd"/>
            <w:r>
              <w:rPr>
                <w:lang w:eastAsia="en-US"/>
              </w:rPr>
              <w:t xml:space="preserve"> Г.Я.,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 xml:space="preserve"> Б.Б., Сотский Н.Н. Физика (базовый и профильный уровни)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1.3.5.1.4.2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732A58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Мякишев</w:t>
            </w:r>
            <w:proofErr w:type="spellEnd"/>
            <w:r>
              <w:rPr>
                <w:lang w:eastAsia="en-US"/>
              </w:rPr>
              <w:t xml:space="preserve"> Г.Я., </w:t>
            </w:r>
            <w:proofErr w:type="spellStart"/>
            <w:r>
              <w:rPr>
                <w:lang w:eastAsia="en-US"/>
              </w:rPr>
              <w:t>Буховцев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Б.Б.,</w:t>
            </w:r>
            <w:proofErr w:type="spellStart"/>
            <w:r w:rsidR="0036380D">
              <w:rPr>
                <w:lang w:eastAsia="en-US"/>
              </w:rPr>
              <w:t>Чаругин</w:t>
            </w:r>
            <w:proofErr w:type="spellEnd"/>
            <w:proofErr w:type="gramEnd"/>
            <w:r w:rsidR="0036380D">
              <w:rPr>
                <w:lang w:eastAsia="en-US"/>
              </w:rPr>
              <w:t xml:space="preserve"> В.М. Физика (базовый и профильный уровни)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991DD6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012F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1.3.3.7.1.1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Кабардин</w:t>
            </w:r>
            <w:proofErr w:type="spellEnd"/>
            <w:r>
              <w:rPr>
                <w:lang w:eastAsia="en-US"/>
              </w:rPr>
              <w:t xml:space="preserve"> О.Ф. Физика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Углубленный уровень)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012FE" w:rsidRDefault="00B012FE" w:rsidP="00B0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B012FE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1.3.3.7.1.2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Кабардин</w:t>
            </w:r>
            <w:proofErr w:type="spellEnd"/>
            <w:r>
              <w:rPr>
                <w:lang w:eastAsia="en-US"/>
              </w:rPr>
              <w:t xml:space="preserve"> О.Ф. Физика </w:t>
            </w:r>
            <w:proofErr w:type="gramStart"/>
            <w:r>
              <w:rPr>
                <w:lang w:eastAsia="en-US"/>
              </w:rPr>
              <w:t xml:space="preserve">   (</w:t>
            </w:r>
            <w:proofErr w:type="gramEnd"/>
            <w:r>
              <w:rPr>
                <w:lang w:eastAsia="en-US"/>
              </w:rPr>
              <w:t>Углубленный уровень)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12FE" w:rsidRDefault="00B012FE" w:rsidP="00B012F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012FE" w:rsidRDefault="00B012FE" w:rsidP="00B01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2.3.2.5.2.1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В.М.Чаругин</w:t>
            </w:r>
            <w:proofErr w:type="spellEnd"/>
            <w:r>
              <w:rPr>
                <w:lang w:eastAsia="en-US"/>
              </w:rPr>
              <w:t xml:space="preserve"> Астрономия 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Химия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1.3.5.3.4.1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Рудзитис Г.Е. Химия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1.3.5.3.4.2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Рудзитис Г.Е. Химия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Пузаков</w:t>
            </w:r>
            <w:proofErr w:type="spellEnd"/>
            <w:r>
              <w:rPr>
                <w:lang w:eastAsia="en-US"/>
              </w:rPr>
              <w:t xml:space="preserve"> С.А., </w:t>
            </w:r>
            <w:proofErr w:type="spellStart"/>
            <w:r>
              <w:rPr>
                <w:lang w:eastAsia="en-US"/>
              </w:rPr>
              <w:t>Машнина</w:t>
            </w:r>
            <w:proofErr w:type="spellEnd"/>
            <w:r>
              <w:rPr>
                <w:lang w:eastAsia="en-US"/>
              </w:rPr>
              <w:t xml:space="preserve"> Н.В. </w:t>
            </w:r>
            <w:proofErr w:type="gramStart"/>
            <w:r>
              <w:rPr>
                <w:lang w:eastAsia="en-US"/>
              </w:rPr>
              <w:t xml:space="preserve">Химия </w:t>
            </w:r>
            <w:r w:rsidR="00B012F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углубленный уровень)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Пузаков</w:t>
            </w:r>
            <w:proofErr w:type="spellEnd"/>
            <w:r>
              <w:rPr>
                <w:lang w:eastAsia="en-US"/>
              </w:rPr>
              <w:t xml:space="preserve"> С.А., </w:t>
            </w:r>
            <w:proofErr w:type="spellStart"/>
            <w:r>
              <w:rPr>
                <w:lang w:eastAsia="en-US"/>
              </w:rPr>
              <w:t>Машнина</w:t>
            </w:r>
            <w:proofErr w:type="spellEnd"/>
            <w:r>
              <w:rPr>
                <w:lang w:eastAsia="en-US"/>
              </w:rPr>
              <w:t xml:space="preserve"> Н.В. </w:t>
            </w:r>
            <w:proofErr w:type="gramStart"/>
            <w:r>
              <w:rPr>
                <w:lang w:eastAsia="en-US"/>
              </w:rPr>
              <w:t xml:space="preserve">Химия </w:t>
            </w:r>
            <w:r w:rsidR="00B012F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углубленный уровень)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Просвещение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36380D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ОБЖ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91DD6" w:rsidTr="00E31177">
        <w:trPr>
          <w:gridAfter w:val="4"/>
          <w:wAfter w:w="11908" w:type="dxa"/>
          <w:trHeight w:hRule="exact" w:val="281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91DD6" w:rsidRPr="00677ADB" w:rsidRDefault="00991DD6" w:rsidP="0099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DD6" w:rsidRDefault="00991DD6" w:rsidP="009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А.Т. Хренников Б.О. ОБЖ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DD6" w:rsidRDefault="00991DD6" w:rsidP="0099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1DD6" w:rsidRDefault="00991DD6" w:rsidP="009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Default="00991DD6" w:rsidP="00991DD6">
            <w:r w:rsidRPr="000F546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991DD6" w:rsidTr="00E31177">
        <w:trPr>
          <w:gridAfter w:val="4"/>
          <w:wAfter w:w="11908" w:type="dxa"/>
          <w:trHeight w:val="210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DD6" w:rsidRPr="00677ADB" w:rsidRDefault="00991DD6" w:rsidP="0099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1.3.6.1.2.1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1DD6" w:rsidRDefault="00991DD6" w:rsidP="009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 Физкультура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DD6" w:rsidRDefault="00991DD6" w:rsidP="0099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1DD6" w:rsidRDefault="00991DD6" w:rsidP="00991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6" w:rsidRDefault="00991DD6" w:rsidP="00991DD6">
            <w:r w:rsidRPr="000F546C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F86B37">
        <w:trPr>
          <w:gridAfter w:val="4"/>
          <w:wAfter w:w="11908" w:type="dxa"/>
          <w:trHeight w:val="210"/>
        </w:trPr>
        <w:tc>
          <w:tcPr>
            <w:tcW w:w="153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380D" w:rsidRPr="00BA1D55" w:rsidRDefault="0036380D" w:rsidP="00363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D5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 регионального компонента</w:t>
            </w:r>
          </w:p>
        </w:tc>
      </w:tr>
      <w:tr w:rsidR="0036380D" w:rsidTr="00E31177">
        <w:trPr>
          <w:gridAfter w:val="10"/>
          <w:wAfter w:w="25550" w:type="dxa"/>
          <w:trHeight w:val="71"/>
        </w:trPr>
        <w:tc>
          <w:tcPr>
            <w:tcW w:w="166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:rsidR="0036380D" w:rsidRDefault="0036380D" w:rsidP="0036380D">
            <w:pPr>
              <w:pStyle w:val="a5"/>
              <w:ind w:left="2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0D" w:rsidTr="00E31177">
        <w:trPr>
          <w:gridAfter w:val="4"/>
          <w:wAfter w:w="11908" w:type="dxa"/>
          <w:trHeight w:val="10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  <w:r w:rsidR="008D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B012FE" w:rsidP="003638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И.Э</w:t>
            </w:r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Абат</w:t>
            </w:r>
            <w:proofErr w:type="spellEnd"/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D" w:rsidRDefault="00CF4E9D" w:rsidP="003638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ИПК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56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  <w:r w:rsidR="008D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CF4E9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ИПК 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10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Pr="00677ADB" w:rsidRDefault="008D2661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</w:t>
            </w:r>
            <w:r w:rsidR="00B01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«ИПК 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36380D" w:rsidTr="00E31177">
        <w:trPr>
          <w:gridAfter w:val="4"/>
          <w:wAfter w:w="11908" w:type="dxa"/>
          <w:trHeight w:val="10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380D" w:rsidRPr="00677ADB" w:rsidRDefault="0036380D" w:rsidP="00363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  <w:r w:rsidR="008D2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36380D" w:rsidP="003638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380D" w:rsidRDefault="00CF4E9D" w:rsidP="003638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r w:rsidR="0036380D">
              <w:rPr>
                <w:rFonts w:ascii="Times New Roman" w:eastAsia="Calibri" w:hAnsi="Times New Roman" w:cs="Times New Roman"/>
                <w:sz w:val="24"/>
                <w:szCs w:val="24"/>
              </w:rPr>
              <w:t>ИПК 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380D" w:rsidRDefault="0036380D" w:rsidP="0036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0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</w:t>
            </w:r>
            <w:r w:rsidR="00B01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CF4E9D" w:rsidP="008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r w:rsidR="008D2661">
              <w:rPr>
                <w:rFonts w:ascii="Times New Roman" w:eastAsia="Calibri" w:hAnsi="Times New Roman" w:cs="Times New Roman"/>
                <w:sz w:val="24"/>
                <w:szCs w:val="24"/>
              </w:rPr>
              <w:t>ИПК 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0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  <w:r w:rsidR="00CF4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Нохчийн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CF4E9D" w:rsidP="008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АО «</w:t>
            </w:r>
            <w:r w:rsidR="008D2661">
              <w:rPr>
                <w:rFonts w:ascii="Times New Roman" w:eastAsia="Calibri" w:hAnsi="Times New Roman" w:cs="Times New Roman"/>
                <w:sz w:val="24"/>
                <w:szCs w:val="24"/>
              </w:rPr>
              <w:t>ИПК 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B012FE">
        <w:trPr>
          <w:gridAfter w:val="4"/>
          <w:wAfter w:w="11908" w:type="dxa"/>
          <w:trHeight w:val="22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Солтаханов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Э.Х.</w:t>
            </w:r>
            <w:r w:rsidR="00B01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Дешаран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книга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CF4E9D" w:rsidP="008D26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 «</w:t>
            </w:r>
            <w:r w:rsidR="008D2661">
              <w:rPr>
                <w:rFonts w:ascii="Times New Roman" w:eastAsia="Calibri" w:hAnsi="Times New Roman" w:cs="Times New Roman"/>
                <w:sz w:val="24"/>
                <w:szCs w:val="24"/>
              </w:rPr>
              <w:t>ИПК 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364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3.2.1.1.10.1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Овхадов</w:t>
            </w:r>
            <w:proofErr w:type="spellEnd"/>
            <w:r>
              <w:rPr>
                <w:lang w:eastAsia="en-US"/>
              </w:rPr>
              <w:t xml:space="preserve"> М.Р., </w:t>
            </w:r>
            <w:proofErr w:type="spellStart"/>
            <w:r>
              <w:rPr>
                <w:lang w:eastAsia="en-US"/>
              </w:rPr>
              <w:t>Махмаев</w:t>
            </w:r>
            <w:proofErr w:type="spellEnd"/>
            <w:r>
              <w:rPr>
                <w:lang w:eastAsia="en-US"/>
              </w:rPr>
              <w:t xml:space="preserve"> Ж.М. </w:t>
            </w:r>
            <w:proofErr w:type="spellStart"/>
            <w:r>
              <w:rPr>
                <w:lang w:eastAsia="en-US"/>
              </w:rPr>
              <w:t>Абдулкадырова</w:t>
            </w:r>
            <w:proofErr w:type="spellEnd"/>
            <w:r>
              <w:rPr>
                <w:lang w:eastAsia="en-US"/>
              </w:rPr>
              <w:t xml:space="preserve"> Р.А.</w:t>
            </w:r>
            <w:proofErr w:type="gramStart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CF4E9D" w:rsidP="008D2661">
            <w:pPr>
              <w:pStyle w:val="Default"/>
              <w:rPr>
                <w:lang w:eastAsia="en-US"/>
              </w:rPr>
            </w:pPr>
            <w:r>
              <w:rPr>
                <w:rFonts w:eastAsia="Calibri"/>
              </w:rPr>
              <w:t>АО «</w:t>
            </w:r>
            <w:r w:rsidR="008D2661">
              <w:rPr>
                <w:rFonts w:eastAsia="Calibri"/>
              </w:rPr>
              <w:t xml:space="preserve">ИПК </w:t>
            </w:r>
            <w:r w:rsidR="008D2661">
              <w:rPr>
                <w:lang w:eastAsia="en-US"/>
              </w:rPr>
              <w:t>«Грозненски</w:t>
            </w:r>
            <w:r w:rsidR="00DF1F75">
              <w:rPr>
                <w:lang w:eastAsia="en-US"/>
              </w:rPr>
              <w:t>й</w:t>
            </w:r>
            <w:r w:rsidR="008D2661">
              <w:rPr>
                <w:lang w:eastAsia="en-US"/>
              </w:rPr>
              <w:t xml:space="preserve">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378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Эдилов С.Э.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CF4E9D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8D2661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3.2.1.1.10.2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BF0D2A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Овхадов</w:t>
            </w:r>
            <w:proofErr w:type="spellEnd"/>
            <w:r>
              <w:rPr>
                <w:lang w:eastAsia="en-US"/>
              </w:rPr>
              <w:t xml:space="preserve"> М.Р.</w:t>
            </w:r>
            <w:r w:rsidR="008D2661">
              <w:rPr>
                <w:lang w:eastAsia="en-US"/>
              </w:rPr>
              <w:t xml:space="preserve">, </w:t>
            </w:r>
            <w:proofErr w:type="spellStart"/>
            <w:r w:rsidR="008D2661">
              <w:rPr>
                <w:lang w:eastAsia="en-US"/>
              </w:rPr>
              <w:t>Махмаев</w:t>
            </w:r>
            <w:proofErr w:type="spellEnd"/>
            <w:r w:rsidR="008D2661">
              <w:rPr>
                <w:lang w:eastAsia="en-US"/>
              </w:rPr>
              <w:t xml:space="preserve"> Ж.М.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Абдулкадырова</w:t>
            </w:r>
            <w:proofErr w:type="spellEnd"/>
            <w:r>
              <w:rPr>
                <w:lang w:eastAsia="en-US"/>
              </w:rPr>
              <w:t xml:space="preserve"> Р.А.</w:t>
            </w:r>
            <w:r w:rsidR="008D2661">
              <w:rPr>
                <w:lang w:eastAsia="en-US"/>
              </w:rPr>
              <w:t xml:space="preserve"> </w:t>
            </w:r>
            <w:proofErr w:type="spellStart"/>
            <w:r w:rsidR="008D2661">
              <w:rPr>
                <w:lang w:eastAsia="en-US"/>
              </w:rPr>
              <w:t>Нохчийн</w:t>
            </w:r>
            <w:proofErr w:type="spellEnd"/>
            <w:r w:rsidR="008D2661">
              <w:rPr>
                <w:lang w:eastAsia="en-US"/>
              </w:rPr>
              <w:t xml:space="preserve"> </w:t>
            </w:r>
            <w:proofErr w:type="spellStart"/>
            <w:r w:rsidR="008D2661">
              <w:rPr>
                <w:lang w:eastAsia="en-US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CF4E9D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8D2661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Эдилов С.Э.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CF4E9D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8D2661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3.2.1.1.10.3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Овхадов</w:t>
            </w:r>
            <w:proofErr w:type="spellEnd"/>
            <w:r>
              <w:rPr>
                <w:lang w:eastAsia="en-US"/>
              </w:rPr>
              <w:t xml:space="preserve"> М.Р., </w:t>
            </w:r>
            <w:proofErr w:type="spellStart"/>
            <w:r>
              <w:rPr>
                <w:lang w:eastAsia="en-US"/>
              </w:rPr>
              <w:t>Абдулкадырова</w:t>
            </w:r>
            <w:proofErr w:type="spellEnd"/>
            <w:r>
              <w:rPr>
                <w:lang w:eastAsia="en-US"/>
              </w:rPr>
              <w:t xml:space="preserve"> Р.А.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CF4E9D" w:rsidP="008D2661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АО «</w:t>
            </w:r>
            <w:r w:rsidR="008D2661" w:rsidRPr="00445B95">
              <w:rPr>
                <w:rFonts w:eastAsia="Calibri"/>
                <w:sz w:val="28"/>
                <w:szCs w:val="28"/>
              </w:rPr>
              <w:t xml:space="preserve">ИПК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="008D2661" w:rsidRPr="00445B95">
              <w:rPr>
                <w:sz w:val="28"/>
                <w:szCs w:val="28"/>
                <w:lang w:eastAsia="en-US"/>
              </w:rPr>
              <w:t>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AB20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B012FE">
        <w:trPr>
          <w:gridAfter w:val="4"/>
          <w:wAfter w:w="11908" w:type="dxa"/>
          <w:trHeight w:val="427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3.2.2.2.8.3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Эдилов С.Э.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CF4E9D" w:rsidP="008D2661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АО «</w:t>
            </w:r>
            <w:r w:rsidR="00732A58">
              <w:rPr>
                <w:rFonts w:eastAsia="Calibri"/>
                <w:sz w:val="28"/>
                <w:szCs w:val="28"/>
              </w:rPr>
              <w:t>ИПК «</w:t>
            </w:r>
            <w:r w:rsidR="008D2661" w:rsidRPr="00445B95">
              <w:rPr>
                <w:sz w:val="28"/>
                <w:szCs w:val="28"/>
                <w:lang w:eastAsia="en-US"/>
              </w:rPr>
              <w:t>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AB20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3.2.2.2.8.4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BF0D2A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Ахмадов</w:t>
            </w:r>
            <w:proofErr w:type="spellEnd"/>
            <w:r>
              <w:rPr>
                <w:lang w:eastAsia="en-US"/>
              </w:rPr>
              <w:t xml:space="preserve"> М.М., Алиева З. Л-А.</w:t>
            </w:r>
            <w:r w:rsidR="008D2661">
              <w:rPr>
                <w:lang w:eastAsia="en-US"/>
              </w:rPr>
              <w:t xml:space="preserve"> </w:t>
            </w:r>
            <w:proofErr w:type="spellStart"/>
            <w:r w:rsidR="008D2661">
              <w:rPr>
                <w:lang w:eastAsia="en-US"/>
              </w:rPr>
              <w:t>Нохчийн</w:t>
            </w:r>
            <w:proofErr w:type="spellEnd"/>
            <w:r w:rsidR="008D2661">
              <w:rPr>
                <w:lang w:eastAsia="en-US"/>
              </w:rPr>
              <w:t xml:space="preserve"> литература.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732A58" w:rsidP="008D2661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АО</w:t>
            </w:r>
            <w:r w:rsidR="00CF4E9D">
              <w:rPr>
                <w:rFonts w:eastAsia="Calibri"/>
                <w:sz w:val="28"/>
                <w:szCs w:val="28"/>
              </w:rPr>
              <w:t xml:space="preserve"> «ИПК </w:t>
            </w:r>
            <w:r w:rsidR="00517A94">
              <w:rPr>
                <w:sz w:val="28"/>
                <w:szCs w:val="28"/>
                <w:lang w:eastAsia="en-US"/>
              </w:rPr>
              <w:t>«</w:t>
            </w:r>
            <w:proofErr w:type="gramStart"/>
            <w:r w:rsidR="00CF4E9D">
              <w:rPr>
                <w:sz w:val="28"/>
                <w:szCs w:val="28"/>
                <w:lang w:eastAsia="en-US"/>
              </w:rPr>
              <w:t xml:space="preserve">Грозненский </w:t>
            </w:r>
            <w:r w:rsidR="008D2661" w:rsidRPr="00445B95">
              <w:rPr>
                <w:sz w:val="28"/>
                <w:szCs w:val="28"/>
                <w:lang w:eastAsia="en-US"/>
              </w:rPr>
              <w:t xml:space="preserve"> рабочий</w:t>
            </w:r>
            <w:proofErr w:type="gramEnd"/>
            <w:r w:rsidR="008D2661" w:rsidRPr="00445B9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AB20A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3.2.2.2.8.5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BF0D2A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Арсанукаев</w:t>
            </w:r>
            <w:proofErr w:type="spellEnd"/>
            <w:r>
              <w:rPr>
                <w:lang w:eastAsia="en-US"/>
              </w:rPr>
              <w:t xml:space="preserve"> А.М., </w:t>
            </w:r>
            <w:proofErr w:type="spellStart"/>
            <w:r>
              <w:rPr>
                <w:lang w:eastAsia="en-US"/>
              </w:rPr>
              <w:t>Арсанукаев</w:t>
            </w:r>
            <w:proofErr w:type="spellEnd"/>
            <w:r>
              <w:rPr>
                <w:lang w:eastAsia="en-US"/>
              </w:rPr>
              <w:t xml:space="preserve"> А.Б-А.,</w:t>
            </w:r>
            <w:r w:rsidR="00732A58">
              <w:rPr>
                <w:lang w:eastAsia="en-US"/>
              </w:rPr>
              <w:t xml:space="preserve"> </w:t>
            </w:r>
            <w:r w:rsidR="008D2661">
              <w:rPr>
                <w:lang w:eastAsia="en-US"/>
              </w:rPr>
              <w:t xml:space="preserve">Эдилов С.Э.    </w:t>
            </w:r>
            <w:proofErr w:type="spellStart"/>
            <w:r w:rsidR="008D2661">
              <w:rPr>
                <w:lang w:eastAsia="en-US"/>
              </w:rPr>
              <w:t>Нохчийн</w:t>
            </w:r>
            <w:proofErr w:type="spellEnd"/>
            <w:r w:rsidR="008D2661">
              <w:rPr>
                <w:lang w:eastAsia="en-US"/>
              </w:rPr>
              <w:t xml:space="preserve">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732A58" w:rsidP="008D2661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АО «</w:t>
            </w:r>
            <w:r w:rsidR="008D2661" w:rsidRPr="00445B95">
              <w:rPr>
                <w:rFonts w:eastAsia="Calibri"/>
                <w:sz w:val="28"/>
                <w:szCs w:val="28"/>
              </w:rPr>
              <w:t xml:space="preserve">ИПК </w:t>
            </w:r>
            <w:r w:rsidR="008D2661" w:rsidRPr="00445B95">
              <w:rPr>
                <w:sz w:val="28"/>
                <w:szCs w:val="28"/>
                <w:lang w:eastAsia="en-US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58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3.2.1.1.10.4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Джамалханов</w:t>
            </w:r>
            <w:proofErr w:type="spellEnd"/>
            <w:r>
              <w:rPr>
                <w:lang w:eastAsia="en-US"/>
              </w:rPr>
              <w:t xml:space="preserve"> З.Д.</w:t>
            </w:r>
            <w:r w:rsidR="00BF0D2A">
              <w:rPr>
                <w:lang w:eastAsia="en-US"/>
              </w:rPr>
              <w:t xml:space="preserve">, </w:t>
            </w:r>
            <w:proofErr w:type="spellStart"/>
            <w:r w:rsidR="00BF0D2A">
              <w:rPr>
                <w:lang w:eastAsia="en-US"/>
              </w:rPr>
              <w:t>Вагапова</w:t>
            </w:r>
            <w:proofErr w:type="spellEnd"/>
            <w:r w:rsidR="00BF0D2A">
              <w:rPr>
                <w:lang w:eastAsia="en-US"/>
              </w:rPr>
              <w:t xml:space="preserve"> Т.Н.,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Эсхаджиев</w:t>
            </w:r>
            <w:proofErr w:type="spellEnd"/>
            <w:r>
              <w:rPr>
                <w:lang w:eastAsia="en-US"/>
              </w:rPr>
              <w:t xml:space="preserve"> Я.</w:t>
            </w:r>
            <w:proofErr w:type="gramStart"/>
            <w:r>
              <w:rPr>
                <w:lang w:eastAsia="en-US"/>
              </w:rPr>
              <w:t>1.</w:t>
            </w:r>
            <w:r w:rsidR="00BF0D2A">
              <w:rPr>
                <w:lang w:eastAsia="en-US"/>
              </w:rPr>
              <w:t>,</w:t>
            </w:r>
            <w:proofErr w:type="gramEnd"/>
            <w:r w:rsidR="00BF0D2A">
              <w:rPr>
                <w:lang w:eastAsia="en-US"/>
              </w:rPr>
              <w:t xml:space="preserve"> </w:t>
            </w:r>
            <w:proofErr w:type="spellStart"/>
            <w:r w:rsidR="00BF0D2A">
              <w:rPr>
                <w:lang w:eastAsia="en-US"/>
              </w:rPr>
              <w:t>Овхадов</w:t>
            </w:r>
            <w:proofErr w:type="spellEnd"/>
            <w:r w:rsidR="00BF0D2A">
              <w:rPr>
                <w:lang w:eastAsia="en-US"/>
              </w:rPr>
              <w:t xml:space="preserve"> М.Р., </w:t>
            </w:r>
            <w:proofErr w:type="spellStart"/>
            <w:r w:rsidR="00BF0D2A">
              <w:rPr>
                <w:lang w:eastAsia="en-US"/>
              </w:rPr>
              <w:t>Абдулкадырова</w:t>
            </w:r>
            <w:proofErr w:type="spellEnd"/>
            <w:r w:rsidR="00BF0D2A">
              <w:rPr>
                <w:lang w:eastAsia="en-US"/>
              </w:rPr>
              <w:t xml:space="preserve"> Р.А.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732A58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АО «ИПК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DF1F75" w:rsidTr="00E31177">
        <w:trPr>
          <w:gridAfter w:val="4"/>
          <w:wAfter w:w="11908" w:type="dxa"/>
          <w:trHeight w:val="58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F75" w:rsidRDefault="00DF1F75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F75" w:rsidRDefault="00445B95" w:rsidP="008D2661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Эдилов С.Э. </w:t>
            </w:r>
            <w:proofErr w:type="spellStart"/>
            <w:r>
              <w:rPr>
                <w:lang w:eastAsia="en-US"/>
              </w:rPr>
              <w:t>Нохч</w:t>
            </w:r>
            <w:r w:rsidR="00732A58">
              <w:rPr>
                <w:lang w:eastAsia="en-US"/>
              </w:rPr>
              <w:t>ийн</w:t>
            </w:r>
            <w:proofErr w:type="spellEnd"/>
            <w:r w:rsidR="00732A58">
              <w:rPr>
                <w:lang w:eastAsia="en-US"/>
              </w:rPr>
              <w:t xml:space="preserve"> литература (хрестоматия) в </w:t>
            </w:r>
            <w:r>
              <w:rPr>
                <w:lang w:eastAsia="en-US"/>
              </w:rPr>
              <w:t>2-х частях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F75" w:rsidRDefault="00445B95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F75" w:rsidRPr="00445B95" w:rsidRDefault="00732A58" w:rsidP="008D266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45B95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445B95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1F75" w:rsidRDefault="00445B95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732A58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Ахмадов</w:t>
            </w:r>
            <w:proofErr w:type="spellEnd"/>
            <w:r>
              <w:rPr>
                <w:lang w:eastAsia="en-US"/>
              </w:rPr>
              <w:t xml:space="preserve"> М.М., Алиева З.Л-А.</w:t>
            </w:r>
            <w:r w:rsidR="008D2661">
              <w:rPr>
                <w:lang w:eastAsia="en-US"/>
              </w:rPr>
              <w:t xml:space="preserve"> </w:t>
            </w:r>
            <w:proofErr w:type="spellStart"/>
            <w:r w:rsidR="008D2661">
              <w:rPr>
                <w:lang w:eastAsia="en-US"/>
              </w:rPr>
              <w:t>Нохчийн</w:t>
            </w:r>
            <w:proofErr w:type="spellEnd"/>
            <w:r w:rsidR="008D2661">
              <w:rPr>
                <w:lang w:eastAsia="en-US"/>
              </w:rPr>
              <w:t xml:space="preserve">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732A58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45B95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Ахмадов</w:t>
            </w:r>
            <w:proofErr w:type="spellEnd"/>
            <w:r>
              <w:rPr>
                <w:lang w:eastAsia="en-US"/>
              </w:rPr>
              <w:t xml:space="preserve"> М.М., Алиева З.Л.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литература    Хрестоматия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445B95" w:rsidRDefault="00732A58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45B95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4C2E09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3.3.1.1.8.1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Джамалханов</w:t>
            </w:r>
            <w:proofErr w:type="spellEnd"/>
            <w:r>
              <w:rPr>
                <w:lang w:eastAsia="en-US"/>
              </w:rPr>
              <w:t xml:space="preserve"> З.Д., </w:t>
            </w:r>
            <w:proofErr w:type="spellStart"/>
            <w:r>
              <w:rPr>
                <w:lang w:eastAsia="en-US"/>
              </w:rPr>
              <w:t>Чинхоева</w:t>
            </w:r>
            <w:proofErr w:type="spellEnd"/>
            <w:r>
              <w:rPr>
                <w:lang w:eastAsia="en-US"/>
              </w:rPr>
              <w:t xml:space="preserve"> Т.Н., </w:t>
            </w:r>
            <w:proofErr w:type="spellStart"/>
            <w:r>
              <w:rPr>
                <w:lang w:eastAsia="en-US"/>
              </w:rPr>
              <w:t>Овхадов</w:t>
            </w:r>
            <w:proofErr w:type="spellEnd"/>
            <w:r>
              <w:rPr>
                <w:lang w:eastAsia="en-US"/>
              </w:rPr>
              <w:t xml:space="preserve"> М.Р.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мотт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732A58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45B95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2D7EF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Туркаев</w:t>
            </w:r>
            <w:proofErr w:type="spellEnd"/>
            <w:r>
              <w:rPr>
                <w:lang w:eastAsia="en-US"/>
              </w:rPr>
              <w:t xml:space="preserve"> Х.В., </w:t>
            </w:r>
            <w:proofErr w:type="spellStart"/>
            <w:r>
              <w:rPr>
                <w:lang w:eastAsia="en-US"/>
              </w:rPr>
              <w:t>Туркаева</w:t>
            </w:r>
            <w:proofErr w:type="spellEnd"/>
            <w:r>
              <w:rPr>
                <w:lang w:eastAsia="en-US"/>
              </w:rPr>
              <w:t xml:space="preserve"> Р.А.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литература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Pr="00445B95" w:rsidRDefault="00732A58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45B95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2D7EF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20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pStyle w:val="Defaul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Абдулкадырова</w:t>
            </w:r>
            <w:proofErr w:type="spellEnd"/>
            <w:r>
              <w:rPr>
                <w:lang w:eastAsia="en-US"/>
              </w:rPr>
              <w:t xml:space="preserve"> Р.А., Бураева Т.И. </w:t>
            </w:r>
            <w:proofErr w:type="spellStart"/>
            <w:r>
              <w:rPr>
                <w:lang w:eastAsia="en-US"/>
              </w:rPr>
              <w:t>Нохчийн</w:t>
            </w:r>
            <w:proofErr w:type="spellEnd"/>
            <w:r>
              <w:rPr>
                <w:lang w:eastAsia="en-US"/>
              </w:rPr>
              <w:t xml:space="preserve"> литература Хрестоматия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pStyle w:val="Defaul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445B95" w:rsidRDefault="00732A58" w:rsidP="008D2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АО «</w:t>
            </w:r>
            <w:r w:rsidR="00445B95" w:rsidRPr="00445B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ИПК </w:t>
            </w:r>
            <w:r w:rsidR="008D2661" w:rsidRPr="00445B95">
              <w:rPr>
                <w:rFonts w:ascii="Times New Roman" w:hAnsi="Times New Roman" w:cs="Times New Roman"/>
                <w:sz w:val="28"/>
                <w:szCs w:val="28"/>
              </w:rPr>
              <w:t>«Грозненский рабочий»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r w:rsidRPr="002D7EF9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8D2661" w:rsidTr="00E31177">
        <w:trPr>
          <w:gridAfter w:val="4"/>
          <w:wAfter w:w="11908" w:type="dxa"/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Pr="00677ADB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 География ЧР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2661" w:rsidRDefault="008D2661" w:rsidP="008D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EAF" w:rsidRPr="00A27BA3" w:rsidRDefault="00F9156D" w:rsidP="00991D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DD6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="00677ADB" w:rsidRPr="00A27BA3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677ADB" w:rsidRPr="00A27B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0F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E57E9">
        <w:rPr>
          <w:rFonts w:ascii="Times New Roman" w:hAnsi="Times New Roman" w:cs="Times New Roman"/>
          <w:b/>
          <w:sz w:val="24"/>
          <w:szCs w:val="24"/>
        </w:rPr>
        <w:t xml:space="preserve">  Джабаева М.А</w:t>
      </w:r>
      <w:r w:rsidR="00677ADB" w:rsidRPr="00A27BA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097EAF" w:rsidRPr="00A27BA3" w:rsidSect="00F86B3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A13DB"/>
    <w:multiLevelType w:val="hybridMultilevel"/>
    <w:tmpl w:val="E98093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56D"/>
    <w:rsid w:val="00053FC1"/>
    <w:rsid w:val="00060319"/>
    <w:rsid w:val="00072189"/>
    <w:rsid w:val="00074B7F"/>
    <w:rsid w:val="00090B3B"/>
    <w:rsid w:val="00097EAF"/>
    <w:rsid w:val="000A2D09"/>
    <w:rsid w:val="000B1A45"/>
    <w:rsid w:val="000D1EA6"/>
    <w:rsid w:val="000E5EDD"/>
    <w:rsid w:val="000F5125"/>
    <w:rsid w:val="001604D8"/>
    <w:rsid w:val="00170B9A"/>
    <w:rsid w:val="00174D9C"/>
    <w:rsid w:val="00176BF1"/>
    <w:rsid w:val="001A0824"/>
    <w:rsid w:val="001E10FD"/>
    <w:rsid w:val="00212D34"/>
    <w:rsid w:val="00217010"/>
    <w:rsid w:val="00223FDB"/>
    <w:rsid w:val="002632C5"/>
    <w:rsid w:val="0027371B"/>
    <w:rsid w:val="00277D7A"/>
    <w:rsid w:val="002826C0"/>
    <w:rsid w:val="002B20A4"/>
    <w:rsid w:val="002C6124"/>
    <w:rsid w:val="002E33F3"/>
    <w:rsid w:val="0036380D"/>
    <w:rsid w:val="00366C63"/>
    <w:rsid w:val="00371109"/>
    <w:rsid w:val="0038602E"/>
    <w:rsid w:val="003864CF"/>
    <w:rsid w:val="00391439"/>
    <w:rsid w:val="003A4DEA"/>
    <w:rsid w:val="003C0142"/>
    <w:rsid w:val="003E3FF4"/>
    <w:rsid w:val="003E57E9"/>
    <w:rsid w:val="003F00EB"/>
    <w:rsid w:val="0043075F"/>
    <w:rsid w:val="00445B95"/>
    <w:rsid w:val="004766F5"/>
    <w:rsid w:val="004A5E21"/>
    <w:rsid w:val="004B3FE8"/>
    <w:rsid w:val="004B577A"/>
    <w:rsid w:val="004C2E09"/>
    <w:rsid w:val="004E0825"/>
    <w:rsid w:val="004F4C3E"/>
    <w:rsid w:val="004F5F5E"/>
    <w:rsid w:val="00517A94"/>
    <w:rsid w:val="00546132"/>
    <w:rsid w:val="00552EC3"/>
    <w:rsid w:val="00571A64"/>
    <w:rsid w:val="0059277F"/>
    <w:rsid w:val="005B7100"/>
    <w:rsid w:val="00650C98"/>
    <w:rsid w:val="00664C22"/>
    <w:rsid w:val="00665FC8"/>
    <w:rsid w:val="006675A1"/>
    <w:rsid w:val="00677ADB"/>
    <w:rsid w:val="006872E8"/>
    <w:rsid w:val="0069455D"/>
    <w:rsid w:val="006F0CDC"/>
    <w:rsid w:val="00732A58"/>
    <w:rsid w:val="0073380C"/>
    <w:rsid w:val="007431E1"/>
    <w:rsid w:val="00771F14"/>
    <w:rsid w:val="007A0B24"/>
    <w:rsid w:val="007E1B16"/>
    <w:rsid w:val="008608F6"/>
    <w:rsid w:val="008978FF"/>
    <w:rsid w:val="008B2023"/>
    <w:rsid w:val="008C2BBE"/>
    <w:rsid w:val="008C68C0"/>
    <w:rsid w:val="008D2661"/>
    <w:rsid w:val="008F2AA6"/>
    <w:rsid w:val="008F39BE"/>
    <w:rsid w:val="00932DC2"/>
    <w:rsid w:val="00935CDA"/>
    <w:rsid w:val="00944653"/>
    <w:rsid w:val="00961BEC"/>
    <w:rsid w:val="00980109"/>
    <w:rsid w:val="00991DD6"/>
    <w:rsid w:val="009A1D3D"/>
    <w:rsid w:val="009A4525"/>
    <w:rsid w:val="009B565A"/>
    <w:rsid w:val="00A10F3C"/>
    <w:rsid w:val="00A261E2"/>
    <w:rsid w:val="00A27B8D"/>
    <w:rsid w:val="00A27BA3"/>
    <w:rsid w:val="00A35E99"/>
    <w:rsid w:val="00A512F9"/>
    <w:rsid w:val="00AA5B4A"/>
    <w:rsid w:val="00AB4FDF"/>
    <w:rsid w:val="00AC66C5"/>
    <w:rsid w:val="00B012FE"/>
    <w:rsid w:val="00BA1D55"/>
    <w:rsid w:val="00BB5A70"/>
    <w:rsid w:val="00BC3C81"/>
    <w:rsid w:val="00BD7909"/>
    <w:rsid w:val="00BF0D2A"/>
    <w:rsid w:val="00C05043"/>
    <w:rsid w:val="00C12116"/>
    <w:rsid w:val="00C7104B"/>
    <w:rsid w:val="00CA035B"/>
    <w:rsid w:val="00CF47C3"/>
    <w:rsid w:val="00CF4E9D"/>
    <w:rsid w:val="00D43C5A"/>
    <w:rsid w:val="00D63AF8"/>
    <w:rsid w:val="00D941B3"/>
    <w:rsid w:val="00DA2ED5"/>
    <w:rsid w:val="00DA49EE"/>
    <w:rsid w:val="00DB1344"/>
    <w:rsid w:val="00DD32E5"/>
    <w:rsid w:val="00DD39DC"/>
    <w:rsid w:val="00DE63BF"/>
    <w:rsid w:val="00DF1F75"/>
    <w:rsid w:val="00E066E1"/>
    <w:rsid w:val="00E12B5C"/>
    <w:rsid w:val="00E162AE"/>
    <w:rsid w:val="00E31177"/>
    <w:rsid w:val="00E56925"/>
    <w:rsid w:val="00E64326"/>
    <w:rsid w:val="00EF020D"/>
    <w:rsid w:val="00F363B2"/>
    <w:rsid w:val="00F44A78"/>
    <w:rsid w:val="00F86B37"/>
    <w:rsid w:val="00F9156D"/>
    <w:rsid w:val="00FB6D00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CD26-0459-4FFC-B66B-A8F45BFC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156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156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F9156D"/>
    <w:pPr>
      <w:ind w:left="720"/>
      <w:contextualSpacing/>
    </w:pPr>
  </w:style>
  <w:style w:type="paragraph" w:customStyle="1" w:styleId="Default">
    <w:name w:val="Default"/>
    <w:rsid w:val="00F915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F91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6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4326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4766F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766F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766F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66F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66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4422-3443-4ED8-9520-9D9C26F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73</cp:revision>
  <cp:lastPrinted>2020-02-28T06:55:00Z</cp:lastPrinted>
  <dcterms:created xsi:type="dcterms:W3CDTF">2014-05-08T10:07:00Z</dcterms:created>
  <dcterms:modified xsi:type="dcterms:W3CDTF">2020-02-28T06:56:00Z</dcterms:modified>
</cp:coreProperties>
</file>